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36" w:rsidRPr="00655C4A" w:rsidRDefault="00E67936" w:rsidP="005853DF">
      <w:pPr>
        <w:jc w:val="center"/>
        <w:rPr>
          <w:rFonts w:ascii="Times New Roman" w:hAnsi="Times New Roman" w:cs="Times New Roman"/>
          <w:b/>
          <w:sz w:val="28"/>
        </w:rPr>
      </w:pPr>
      <w:r w:rsidRPr="00655C4A">
        <w:rPr>
          <w:rFonts w:ascii="Times New Roman" w:hAnsi="Times New Roman" w:cs="Times New Roman"/>
          <w:b/>
          <w:sz w:val="28"/>
        </w:rPr>
        <w:t>План работы кружка по информационным технологиям</w:t>
      </w:r>
      <w:r w:rsidRPr="00655C4A">
        <w:rPr>
          <w:rFonts w:ascii="Times New Roman" w:hAnsi="Times New Roman" w:cs="Times New Roman"/>
          <w:b/>
          <w:sz w:val="28"/>
        </w:rPr>
        <w:br/>
        <w:t>на 202</w:t>
      </w:r>
      <w:r w:rsidR="00887D2F">
        <w:rPr>
          <w:rFonts w:ascii="Times New Roman" w:hAnsi="Times New Roman" w:cs="Times New Roman"/>
          <w:b/>
          <w:sz w:val="28"/>
        </w:rPr>
        <w:t>2</w:t>
      </w:r>
      <w:r w:rsidRPr="00655C4A">
        <w:rPr>
          <w:rFonts w:ascii="Times New Roman" w:hAnsi="Times New Roman" w:cs="Times New Roman"/>
          <w:b/>
          <w:sz w:val="28"/>
        </w:rPr>
        <w:t xml:space="preserve"> – 202</w:t>
      </w:r>
      <w:r w:rsidR="00887D2F">
        <w:rPr>
          <w:rFonts w:ascii="Times New Roman" w:hAnsi="Times New Roman" w:cs="Times New Roman"/>
          <w:b/>
          <w:sz w:val="28"/>
        </w:rPr>
        <w:t>3</w:t>
      </w:r>
      <w:r w:rsidRPr="00655C4A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E67936" w:rsidRPr="00E67936" w:rsidRDefault="00E67936" w:rsidP="00E67936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Руководители: </w:t>
      </w:r>
      <w:r w:rsidRPr="00E679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67936">
        <w:rPr>
          <w:rFonts w:ascii="Times New Roman" w:eastAsia="Times New Roman" w:hAnsi="Times New Roman" w:cs="Times New Roman"/>
          <w:color w:val="000000"/>
          <w:sz w:val="28"/>
          <w:szCs w:val="28"/>
        </w:rPr>
        <w:t>Дресвянина</w:t>
      </w:r>
      <w:proofErr w:type="spellEnd"/>
      <w:r w:rsidRPr="00E67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Наталья Владимировна, </w:t>
      </w:r>
      <w:proofErr w:type="spellStart"/>
      <w:r w:rsidRPr="00E67936">
        <w:rPr>
          <w:rFonts w:ascii="Times New Roman" w:eastAsia="Times New Roman" w:hAnsi="Times New Roman" w:cs="Times New Roman"/>
          <w:color w:val="000000"/>
          <w:sz w:val="28"/>
          <w:szCs w:val="28"/>
        </w:rPr>
        <w:t>Бабаджанян</w:t>
      </w:r>
      <w:proofErr w:type="spellEnd"/>
      <w:r w:rsidRPr="00E67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Алиса Гургеновна</w:t>
      </w:r>
    </w:p>
    <w:p w:rsidR="00E67936" w:rsidRPr="00E67936" w:rsidRDefault="00E67936" w:rsidP="00E67936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Единая методическая тема:</w:t>
      </w:r>
      <w:r w:rsidRPr="00E67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«Совершенствование программного и методического обеспечения для реализации процесса симуляционного обучения в ГАПОУ АО «АМК».</w:t>
      </w:r>
    </w:p>
    <w:p w:rsidR="00E67936" w:rsidRPr="00E67936" w:rsidRDefault="00E67936" w:rsidP="00E67936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Тематика Дня науки (2</w:t>
      </w:r>
      <w:r w:rsidR="00887D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</w:t>
      </w:r>
      <w:r w:rsidRPr="00E67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февраля 202</w:t>
      </w:r>
      <w:r w:rsidR="00887D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</w:t>
      </w:r>
      <w:r w:rsidRPr="00E67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г.):</w:t>
      </w:r>
      <w:r w:rsidRPr="00E67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FB4069">
        <w:rPr>
          <w:rFonts w:ascii="Times New Roman" w:eastAsia="Times New Roman" w:hAnsi="Times New Roman" w:cs="Times New Roman"/>
          <w:color w:val="000000"/>
          <w:sz w:val="28"/>
          <w:szCs w:val="28"/>
        </w:rPr>
        <w:t>Неотложные состояния в клинической медицине. Тактика специалиста со средним медицинским образованием</w:t>
      </w:r>
      <w:r w:rsidRPr="00E6793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67936" w:rsidRPr="00E67936" w:rsidRDefault="00E67936" w:rsidP="00E67936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936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 кружковой деятельности:</w:t>
      </w:r>
    </w:p>
    <w:p w:rsidR="00E67936" w:rsidRPr="00E67936" w:rsidRDefault="00E67936" w:rsidP="00E6793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93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познавательного интереса обучающихся к выбранной специальности.</w:t>
      </w:r>
    </w:p>
    <w:p w:rsidR="00E67936" w:rsidRPr="00E67936" w:rsidRDefault="00E67936" w:rsidP="00E6793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93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умений структурирования информации, подготовки, проведения и оформления исследовательских работ</w:t>
      </w:r>
    </w:p>
    <w:p w:rsidR="00E67936" w:rsidRPr="00E67936" w:rsidRDefault="00E67936" w:rsidP="00E6793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936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знаний и умений студентов в области информационных технологий.</w:t>
      </w:r>
    </w:p>
    <w:p w:rsidR="00E67936" w:rsidRPr="00E67936" w:rsidRDefault="00E67936" w:rsidP="00E6793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93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навыков работы с интернет-источниками и литературой.</w:t>
      </w:r>
    </w:p>
    <w:p w:rsidR="00E67936" w:rsidRPr="00E67936" w:rsidRDefault="00E67936" w:rsidP="00E6793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93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общих и профессиональных компетенций.</w:t>
      </w:r>
    </w:p>
    <w:p w:rsidR="00E67936" w:rsidRPr="00E67936" w:rsidRDefault="00E67936" w:rsidP="00E6793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936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сервисами Интернет для систематизации, визуализации информации.</w:t>
      </w:r>
    </w:p>
    <w:p w:rsidR="00E67936" w:rsidRPr="00E67936" w:rsidRDefault="00E67936" w:rsidP="00E6793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93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статистической обработки полученных данных.</w:t>
      </w:r>
    </w:p>
    <w:p w:rsidR="00E67936" w:rsidRPr="00E67936" w:rsidRDefault="00E67936" w:rsidP="00E6793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93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логического мышления студентов, творческих способностей.</w:t>
      </w:r>
    </w:p>
    <w:tbl>
      <w:tblPr>
        <w:tblW w:w="988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34"/>
        <w:gridCol w:w="8551"/>
      </w:tblGrid>
      <w:tr w:rsidR="00E67936" w:rsidRPr="00E67936" w:rsidTr="00E67936">
        <w:trPr>
          <w:tblCellSpacing w:w="0" w:type="dxa"/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936" w:rsidRPr="00E67936" w:rsidRDefault="00E67936" w:rsidP="00E67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936" w:rsidRPr="00E67936" w:rsidRDefault="00E67936" w:rsidP="00E67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</w:tr>
      <w:tr w:rsidR="00E67936" w:rsidRPr="00E67936" w:rsidTr="00E67936">
        <w:trPr>
          <w:tblCellSpacing w:w="0" w:type="dxa"/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936" w:rsidRPr="00E67936" w:rsidRDefault="00E67936" w:rsidP="00E67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936" w:rsidRPr="00E67936" w:rsidRDefault="00E67936" w:rsidP="00E67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Определение направления научно-исследовательской работы. Формулировка целей, задач работы. Составление плана работы. Информирование участников о приемах и способах организации работы с применением сервиса </w:t>
            </w:r>
            <w:r w:rsidRPr="00E6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Miro</w:t>
            </w:r>
            <w:r w:rsidRPr="00E6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67936" w:rsidRPr="00E67936" w:rsidRDefault="00E67936" w:rsidP="0081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Задание:</w:t>
            </w:r>
            <w:r w:rsidRPr="00E6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присоединиться к групповой работе в </w:t>
            </w:r>
            <w:r w:rsidRPr="00E6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Miro</w:t>
            </w:r>
            <w:r w:rsidRPr="00E6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выбрать свою иконку-логотип, представиться</w:t>
            </w:r>
            <w:r w:rsidR="0081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6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67936" w:rsidRPr="00E67936" w:rsidTr="00E67936">
        <w:trPr>
          <w:tblCellSpacing w:w="0" w:type="dxa"/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936" w:rsidRPr="00E67936" w:rsidRDefault="00E67936" w:rsidP="00E67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936" w:rsidRPr="00E67936" w:rsidRDefault="00E67936" w:rsidP="00E67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со списком литературы и интернет-источников. Электронный каталог библиотеки. Построение списка использованных источников по требованию к ВКР. </w:t>
            </w:r>
          </w:p>
          <w:p w:rsidR="00E67936" w:rsidRPr="00E67936" w:rsidRDefault="00E67936" w:rsidP="00E67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Задание</w:t>
            </w:r>
            <w:r w:rsidRPr="00E6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на доске </w:t>
            </w:r>
            <w:r w:rsidRPr="00E6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Miro</w:t>
            </w:r>
            <w:r w:rsidRPr="00E6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привести по 3 источника по выбранной теме (книга, статья, интернет-источник), прокомментировать работу других участников.</w:t>
            </w:r>
          </w:p>
        </w:tc>
      </w:tr>
      <w:tr w:rsidR="00E67936" w:rsidRPr="00E67936" w:rsidTr="00E67936">
        <w:trPr>
          <w:tblCellSpacing w:w="0" w:type="dxa"/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936" w:rsidRPr="00E67936" w:rsidRDefault="00E67936" w:rsidP="00E67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936" w:rsidRPr="00E67936" w:rsidRDefault="00E67936" w:rsidP="00E67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официальными источниками статистической информации.</w:t>
            </w:r>
          </w:p>
          <w:p w:rsidR="00E67936" w:rsidRPr="00E67936" w:rsidRDefault="00E67936" w:rsidP="00E67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Задание</w:t>
            </w:r>
            <w:r w:rsidRPr="00E6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подобрать и перечислить источники статистической информации.</w:t>
            </w:r>
          </w:p>
        </w:tc>
      </w:tr>
      <w:tr w:rsidR="00E67936" w:rsidRPr="00E67936" w:rsidTr="00E67936">
        <w:trPr>
          <w:tblCellSpacing w:w="0" w:type="dxa"/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936" w:rsidRPr="00E67936" w:rsidRDefault="00E67936" w:rsidP="00E67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936" w:rsidRPr="00E67936" w:rsidRDefault="00E67936" w:rsidP="00E67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Графическое представление статистических данных: диаграммы. </w:t>
            </w:r>
          </w:p>
          <w:p w:rsidR="00E67936" w:rsidRPr="00E67936" w:rsidRDefault="00E67936" w:rsidP="00E67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Задание</w:t>
            </w:r>
            <w:r w:rsidRPr="00E6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по статистическим данным построить таблицу и диаграмму.</w:t>
            </w:r>
          </w:p>
        </w:tc>
      </w:tr>
      <w:tr w:rsidR="00E67936" w:rsidRPr="00E67936" w:rsidTr="00E67936">
        <w:trPr>
          <w:tblCellSpacing w:w="0" w:type="dxa"/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936" w:rsidRPr="00E67936" w:rsidRDefault="00E67936" w:rsidP="00E67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936" w:rsidRPr="00E67936" w:rsidRDefault="00E67936" w:rsidP="00E67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Графическое представление информации: инфографика.</w:t>
            </w:r>
          </w:p>
          <w:p w:rsidR="00E67936" w:rsidRPr="00E67936" w:rsidRDefault="00E67936" w:rsidP="00172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Задание:</w:t>
            </w:r>
            <w:r w:rsidRPr="00E6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оформить материал в форме </w:t>
            </w:r>
            <w:proofErr w:type="spellStart"/>
            <w:r w:rsidRPr="00E6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инфографики</w:t>
            </w:r>
            <w:proofErr w:type="spellEnd"/>
            <w:r w:rsidRPr="00E6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выбранную тему по заданному плану (1 страница). Загрузить картинку с работой на доску </w:t>
            </w:r>
            <w:r w:rsidRPr="00E6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Miro</w:t>
            </w:r>
            <w:r w:rsidRPr="00172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67936" w:rsidRPr="00E67936" w:rsidTr="00E67936">
        <w:trPr>
          <w:tblCellSpacing w:w="0" w:type="dxa"/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936" w:rsidRPr="00E67936" w:rsidRDefault="00E67936" w:rsidP="00E67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936" w:rsidRPr="00E67936" w:rsidRDefault="00E67936" w:rsidP="00172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презентаций </w:t>
            </w:r>
            <w:r w:rsidRPr="00E6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Задание</w:t>
            </w:r>
            <w:r w:rsidRPr="00E6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создать презентацию</w:t>
            </w:r>
            <w:r w:rsidR="00172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выбранную тему</w:t>
            </w:r>
            <w:r w:rsidRPr="00E6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67936" w:rsidRPr="00E67936" w:rsidTr="008D0EAB">
        <w:trPr>
          <w:tblCellSpacing w:w="0" w:type="dxa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936" w:rsidRPr="00E67936" w:rsidRDefault="00E67936" w:rsidP="00E67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911" w:rsidRDefault="00E67936" w:rsidP="00172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Ментальные карты </w:t>
            </w:r>
          </w:p>
          <w:p w:rsidR="00E67936" w:rsidRPr="00E67936" w:rsidRDefault="00E67936" w:rsidP="00172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Задание: создать ментальную карту по направлению работы</w:t>
            </w:r>
          </w:p>
        </w:tc>
      </w:tr>
      <w:tr w:rsidR="00E67936" w:rsidRPr="00E67936" w:rsidTr="008D0EAB">
        <w:trPr>
          <w:tblCellSpacing w:w="0" w:type="dxa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936" w:rsidRPr="00E67936" w:rsidRDefault="00E67936" w:rsidP="00E67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936" w:rsidRPr="00E67936" w:rsidRDefault="00E67936" w:rsidP="00E67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 работы кружка</w:t>
            </w:r>
          </w:p>
        </w:tc>
      </w:tr>
    </w:tbl>
    <w:p w:rsidR="00E67936" w:rsidRPr="00E67936" w:rsidRDefault="00E67936" w:rsidP="00E6793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7936" w:rsidRPr="00E67936" w:rsidRDefault="00E67936" w:rsidP="00E679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Проведение заседаний кружка по информатик</w:t>
      </w:r>
      <w:bookmarkStart w:id="0" w:name="_GoBack"/>
      <w:bookmarkEnd w:id="0"/>
      <w:r w:rsidRPr="00E67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E67936" w:rsidRPr="00E67936" w:rsidRDefault="00E67936" w:rsidP="00E67936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936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4-я среда месяца в 14.00</w:t>
      </w:r>
    </w:p>
    <w:p w:rsidR="00E67936" w:rsidRPr="00FD105F" w:rsidRDefault="00E67936" w:rsidP="00E67936">
      <w:pPr>
        <w:spacing w:before="113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881" w:rsidRDefault="00CD3881"/>
    <w:sectPr w:rsidR="00CD3881" w:rsidSect="0027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7A5"/>
    <w:multiLevelType w:val="multilevel"/>
    <w:tmpl w:val="DF8A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36"/>
    <w:rsid w:val="00165DD0"/>
    <w:rsid w:val="00172911"/>
    <w:rsid w:val="00270988"/>
    <w:rsid w:val="003265C7"/>
    <w:rsid w:val="005853DF"/>
    <w:rsid w:val="00655C4A"/>
    <w:rsid w:val="007145ED"/>
    <w:rsid w:val="008145C6"/>
    <w:rsid w:val="00887D2F"/>
    <w:rsid w:val="008D0EAB"/>
    <w:rsid w:val="00A50575"/>
    <w:rsid w:val="00CD3881"/>
    <w:rsid w:val="00CD7A99"/>
    <w:rsid w:val="00D651BE"/>
    <w:rsid w:val="00E67936"/>
    <w:rsid w:val="00FB4069"/>
    <w:rsid w:val="00FD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54135-B09C-45AB-805E-5621B04A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6793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Дресвянина</dc:creator>
  <cp:keywords/>
  <dc:description/>
  <cp:lastModifiedBy>k213u01</cp:lastModifiedBy>
  <cp:revision>11</cp:revision>
  <dcterms:created xsi:type="dcterms:W3CDTF">2022-09-15T08:05:00Z</dcterms:created>
  <dcterms:modified xsi:type="dcterms:W3CDTF">2022-09-19T07:34:00Z</dcterms:modified>
</cp:coreProperties>
</file>